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D5CC" w14:textId="77777777" w:rsidR="005E643A" w:rsidRDefault="005E643A" w:rsidP="004D6B6F">
      <w:pPr>
        <w:jc w:val="center"/>
        <w:rPr>
          <w:b/>
          <w:bCs/>
          <w:sz w:val="32"/>
          <w:szCs w:val="32"/>
        </w:rPr>
      </w:pPr>
    </w:p>
    <w:p w14:paraId="01E6CA44" w14:textId="0B85D714" w:rsidR="00704936" w:rsidRPr="008F392D" w:rsidRDefault="004D6B6F" w:rsidP="004D6B6F">
      <w:pPr>
        <w:jc w:val="center"/>
        <w:rPr>
          <w:b/>
          <w:bCs/>
          <w:sz w:val="32"/>
          <w:szCs w:val="32"/>
        </w:rPr>
      </w:pPr>
      <w:r w:rsidRPr="008F392D">
        <w:rPr>
          <w:b/>
          <w:bCs/>
          <w:sz w:val="32"/>
          <w:szCs w:val="32"/>
        </w:rPr>
        <w:t>1</w:t>
      </w:r>
      <w:r w:rsidRPr="008F392D">
        <w:rPr>
          <w:b/>
          <w:bCs/>
          <w:sz w:val="32"/>
          <w:szCs w:val="32"/>
          <w:vertAlign w:val="superscript"/>
        </w:rPr>
        <w:t>Er</w:t>
      </w:r>
      <w:r w:rsidRPr="008F392D">
        <w:rPr>
          <w:b/>
          <w:bCs/>
          <w:sz w:val="32"/>
          <w:szCs w:val="32"/>
        </w:rPr>
        <w:t xml:space="preserve"> MONTEE HISTORIQUE SAULNOIS-VAL DE BRIDE</w:t>
      </w:r>
    </w:p>
    <w:p w14:paraId="225CDEA3" w14:textId="7C6379B0" w:rsidR="004D6B6F" w:rsidRPr="008F392D" w:rsidRDefault="004D6B6F" w:rsidP="004D6B6F">
      <w:pPr>
        <w:jc w:val="center"/>
        <w:rPr>
          <w:b/>
          <w:bCs/>
          <w:sz w:val="24"/>
          <w:szCs w:val="24"/>
        </w:rPr>
      </w:pPr>
      <w:r w:rsidRPr="008F392D">
        <w:rPr>
          <w:b/>
          <w:bCs/>
          <w:sz w:val="24"/>
          <w:szCs w:val="24"/>
        </w:rPr>
        <w:t>Montée de démonstration réservée aux véhicules de collection avant 1996 et d’exception</w:t>
      </w:r>
    </w:p>
    <w:p w14:paraId="0F4049FB" w14:textId="71137E91" w:rsidR="004D6B6F" w:rsidRPr="008F392D" w:rsidRDefault="004D6B6F" w:rsidP="004D6B6F">
      <w:pPr>
        <w:jc w:val="center"/>
        <w:rPr>
          <w:sz w:val="36"/>
          <w:szCs w:val="36"/>
        </w:rPr>
      </w:pPr>
      <w:r w:rsidRPr="008F392D">
        <w:rPr>
          <w:sz w:val="36"/>
          <w:szCs w:val="36"/>
        </w:rPr>
        <w:t>BULLETIN D’ENGAGEMENT</w:t>
      </w:r>
    </w:p>
    <w:p w14:paraId="4608BE41" w14:textId="3909AA4B" w:rsidR="004D6B6F" w:rsidRDefault="004D6B6F" w:rsidP="004D6B6F">
      <w:pPr>
        <w:jc w:val="center"/>
      </w:pPr>
      <w:r>
        <w:t xml:space="preserve">(Photo </w:t>
      </w:r>
      <w:r w:rsidR="001B342A">
        <w:t>du véhicule</w:t>
      </w:r>
      <w:r>
        <w:t xml:space="preserve"> engagé obligatoire)</w:t>
      </w:r>
    </w:p>
    <w:p w14:paraId="00427447" w14:textId="1572966A" w:rsidR="004D6B6F" w:rsidRPr="008F392D" w:rsidRDefault="004D6B6F" w:rsidP="004D6B6F">
      <w:pPr>
        <w:jc w:val="center"/>
        <w:rPr>
          <w:b/>
          <w:bCs/>
          <w:sz w:val="28"/>
          <w:szCs w:val="28"/>
        </w:rPr>
      </w:pPr>
      <w:r w:rsidRPr="008F392D">
        <w:rPr>
          <w:b/>
          <w:bCs/>
          <w:sz w:val="28"/>
          <w:szCs w:val="28"/>
        </w:rPr>
        <w:t>Dimanche 1</w:t>
      </w:r>
      <w:r w:rsidRPr="008F392D">
        <w:rPr>
          <w:b/>
          <w:bCs/>
          <w:sz w:val="28"/>
          <w:szCs w:val="28"/>
          <w:vertAlign w:val="superscript"/>
        </w:rPr>
        <w:t>er</w:t>
      </w:r>
      <w:r w:rsidRPr="008F392D">
        <w:rPr>
          <w:b/>
          <w:bCs/>
          <w:sz w:val="28"/>
          <w:szCs w:val="28"/>
        </w:rPr>
        <w:t xml:space="preserve"> aout 2021</w:t>
      </w:r>
    </w:p>
    <w:p w14:paraId="09EAEB80" w14:textId="5348805C" w:rsidR="004D6B6F" w:rsidRDefault="004D6B6F" w:rsidP="004D6B6F">
      <w:r>
        <w:t>Nom…………………………………………………………………. Prénom……………………………………………………………………</w:t>
      </w:r>
    </w:p>
    <w:p w14:paraId="4DA23FAE" w14:textId="0DA49ECF" w:rsidR="004D6B6F" w:rsidRDefault="004D6B6F" w:rsidP="004D6B6F">
      <w:r>
        <w:t>Tél……………………………………………………………………. Portable……………………………………………………………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C94D45B" w14:textId="22D6D7DC" w:rsidR="004D6B6F" w:rsidRDefault="004D6B6F" w:rsidP="004D6B6F">
      <w:r>
        <w:t>Adresse ………………………………………………………………………………………………………………………………………………</w:t>
      </w:r>
    </w:p>
    <w:p w14:paraId="1456EAF2" w14:textId="131B8C02" w:rsidR="004D6B6F" w:rsidRDefault="004D6B6F" w:rsidP="004D6B6F">
      <w:r>
        <w:t>Code postal…………………………………………………</w:t>
      </w:r>
      <w:proofErr w:type="gramStart"/>
      <w:r>
        <w:t>…….</w:t>
      </w:r>
      <w:proofErr w:type="gramEnd"/>
      <w:r>
        <w:t>. Ville……………………………………………………………………….</w:t>
      </w:r>
    </w:p>
    <w:p w14:paraId="0E295C9A" w14:textId="4C23C3CE" w:rsidR="004D6B6F" w:rsidRDefault="004D6B6F" w:rsidP="004D6B6F">
      <w:r>
        <w:t>Adresse mail……………………………………………………………………………………………………………………………………….</w:t>
      </w:r>
    </w:p>
    <w:p w14:paraId="59E39C89" w14:textId="7E4F0083" w:rsidR="004D6B6F" w:rsidRDefault="004D6B6F" w:rsidP="004D6B6F">
      <w:r>
        <w:t>Véhicule engagé………………………………………………… Année……………………………………………………………………</w:t>
      </w:r>
    </w:p>
    <w:p w14:paraId="06CCD2CA" w14:textId="13EB73C5" w:rsidR="004D6B6F" w:rsidRDefault="004D6B6F" w:rsidP="004D6B6F">
      <w:r>
        <w:t>Historique véhicule………………………………………………………………………………………………………</w:t>
      </w:r>
      <w:r w:rsidR="008F392D">
        <w:t>…………………….</w:t>
      </w:r>
    </w:p>
    <w:p w14:paraId="766341D6" w14:textId="053526D0" w:rsidR="008F392D" w:rsidRDefault="008F392D" w:rsidP="004D6B6F">
      <w:r>
        <w:t>5 montées si possible</w:t>
      </w:r>
      <w:r w:rsidR="00BF279A">
        <w:t>. C</w:t>
      </w:r>
      <w:r>
        <w:t>asque, extincteur</w:t>
      </w:r>
      <w:r w:rsidR="00424050">
        <w:t>, gilet jaune, triangle de sécurité</w:t>
      </w:r>
      <w:r>
        <w:t xml:space="preserve"> et vêtements longs obligatoires, 1 accompagnant possible si +16 ans.</w:t>
      </w:r>
    </w:p>
    <w:p w14:paraId="3ABEB483" w14:textId="6E6795E1" w:rsidR="008F392D" w:rsidRDefault="008F392D" w:rsidP="004D6B6F">
      <w:r>
        <w:t xml:space="preserve">Engagement véhicule : </w:t>
      </w:r>
      <w:r w:rsidR="001B342A">
        <w:tab/>
      </w:r>
      <w:r>
        <w:t>85€ (1 repas compris)</w:t>
      </w:r>
    </w:p>
    <w:p w14:paraId="5F594C02" w14:textId="594EBA9F" w:rsidR="00424050" w:rsidRDefault="00424050" w:rsidP="004D6B6F">
      <w:r>
        <w:t xml:space="preserve">Repas </w:t>
      </w:r>
      <w:r w:rsidR="001B342A">
        <w:t>supplémentaire : 15€</w:t>
      </w:r>
    </w:p>
    <w:p w14:paraId="3C5A3C01" w14:textId="5CACCAEB" w:rsidR="001B342A" w:rsidRDefault="001B342A" w:rsidP="004D6B6F">
      <w:r>
        <w:t>Décharge de responsabilité :</w:t>
      </w:r>
    </w:p>
    <w:p w14:paraId="7A49C083" w14:textId="77777777" w:rsidR="00707499" w:rsidRDefault="001B342A" w:rsidP="004D6B6F">
      <w:r>
        <w:t>Je soussigné………………………………………………</w:t>
      </w:r>
      <w:proofErr w:type="gramStart"/>
      <w:r>
        <w:t>…….</w:t>
      </w:r>
      <w:proofErr w:type="gramEnd"/>
      <w:r>
        <w:t xml:space="preserve">.…….m’engage à respecter le règlement de la manifestation dont je reconnais </w:t>
      </w:r>
      <w:r w:rsidR="00707499">
        <w:t>avoir pris connaissance. J’ai bien noté en outre que, en tant qu’organisateur, l’association LES VIEUX BAQUETS est assurée lorsque sa responsabilité est engagée vis-à-vis d’un tiers dans l’enceinte de la manifestation et uniquement dans ce cas. Je suis personnellement responsable de tout dommage tant matériel que corporel que je pourrais causer.</w:t>
      </w:r>
    </w:p>
    <w:p w14:paraId="71C72A37" w14:textId="7E4899D7" w:rsidR="00707499" w:rsidRDefault="00707499" w:rsidP="004D6B6F">
      <w:r>
        <w:t>Date et mention manuscrite, « Lu et approuvé » et signature.</w:t>
      </w:r>
    </w:p>
    <w:p w14:paraId="6BF19094" w14:textId="4242C883" w:rsidR="001B342A" w:rsidRDefault="00707499" w:rsidP="004D6B6F">
      <w:r>
        <w:t xml:space="preserve">Fait à …………………………………………………………….  Le…………………………………………………………. </w:t>
      </w:r>
    </w:p>
    <w:p w14:paraId="171329BA" w14:textId="2EC3E70D" w:rsidR="00707499" w:rsidRDefault="00707499" w:rsidP="004D6B6F">
      <w:r>
        <w:t>Signature</w:t>
      </w:r>
      <w:r>
        <w:tab/>
      </w:r>
    </w:p>
    <w:p w14:paraId="7DD8EAE5" w14:textId="5355D439" w:rsidR="00707499" w:rsidRDefault="00707499" w:rsidP="004D6B6F">
      <w:r>
        <w:t xml:space="preserve">Engagement véhicule : </w:t>
      </w:r>
      <w:r>
        <w:tab/>
      </w:r>
      <w:r>
        <w:tab/>
        <w:t>85€</w:t>
      </w:r>
      <w:r>
        <w:tab/>
      </w:r>
      <w:r>
        <w:tab/>
      </w:r>
      <w:r>
        <w:tab/>
        <w:t>85€</w:t>
      </w:r>
    </w:p>
    <w:p w14:paraId="123221A1" w14:textId="3C34B4D2" w:rsidR="00707499" w:rsidRDefault="00707499" w:rsidP="004D6B6F">
      <w:r>
        <w:t>Repas supplémentaire :</w:t>
      </w:r>
      <w:r>
        <w:tab/>
      </w:r>
      <w:r>
        <w:tab/>
        <w:t>15€ x…</w:t>
      </w:r>
      <w:proofErr w:type="gramStart"/>
      <w:r>
        <w:t>…….</w:t>
      </w:r>
      <w:proofErr w:type="gramEnd"/>
      <w:r>
        <w:t>___________________</w:t>
      </w:r>
    </w:p>
    <w:p w14:paraId="740A90CF" w14:textId="0727A76E" w:rsidR="001B342A" w:rsidRDefault="00707499" w:rsidP="004D6B6F">
      <w:r>
        <w:tab/>
      </w:r>
      <w:r>
        <w:tab/>
      </w:r>
      <w:r>
        <w:tab/>
        <w:t>TOTAL</w:t>
      </w:r>
    </w:p>
    <w:p w14:paraId="174ED51F" w14:textId="64378E9D" w:rsidR="00707499" w:rsidRDefault="005E643A" w:rsidP="004D6B6F">
      <w:r>
        <w:t xml:space="preserve">A renvoyer avant le 26 juillet 2021 accompagné de votre règlement à l’ordre : LES VIEUX BAQUETS </w:t>
      </w:r>
    </w:p>
    <w:p w14:paraId="6DB43F18" w14:textId="0A4EC5CC" w:rsidR="005E643A" w:rsidRDefault="005E643A" w:rsidP="004D6B6F">
      <w:r>
        <w:t xml:space="preserve">Adresse :  LES VIEUX BAQUETS, 12 </w:t>
      </w:r>
      <w:proofErr w:type="gramStart"/>
      <w:r>
        <w:t>lotissement</w:t>
      </w:r>
      <w:proofErr w:type="gramEnd"/>
      <w:r>
        <w:t xml:space="preserve"> le sanon, 57 770, Moussey</w:t>
      </w:r>
      <w:r w:rsidRPr="005E643A">
        <w:t xml:space="preserve"> </w:t>
      </w:r>
    </w:p>
    <w:sectPr w:rsidR="005E64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1685" w14:textId="77777777" w:rsidR="00D5785F" w:rsidRDefault="00D5785F" w:rsidP="001B342A">
      <w:pPr>
        <w:spacing w:after="0" w:line="240" w:lineRule="auto"/>
      </w:pPr>
      <w:r>
        <w:separator/>
      </w:r>
    </w:p>
  </w:endnote>
  <w:endnote w:type="continuationSeparator" w:id="0">
    <w:p w14:paraId="4A63BA41" w14:textId="77777777" w:rsidR="00D5785F" w:rsidRDefault="00D5785F" w:rsidP="001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684A" w14:textId="36B959D8" w:rsidR="005E643A" w:rsidRDefault="005E643A" w:rsidP="005E643A">
    <w:pPr>
      <w:pStyle w:val="Pieddepage"/>
      <w:jc w:val="center"/>
    </w:pPr>
    <w:r w:rsidRPr="005E643A">
      <w:t>contact@les-vieux-baquets.fr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CC72" w14:textId="77777777" w:rsidR="00D5785F" w:rsidRDefault="00D5785F" w:rsidP="001B342A">
      <w:pPr>
        <w:spacing w:after="0" w:line="240" w:lineRule="auto"/>
      </w:pPr>
      <w:r>
        <w:separator/>
      </w:r>
    </w:p>
  </w:footnote>
  <w:footnote w:type="continuationSeparator" w:id="0">
    <w:p w14:paraId="2FBE7A84" w14:textId="77777777" w:rsidR="00D5785F" w:rsidRDefault="00D5785F" w:rsidP="001B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1D79" w14:textId="1DF95AD2" w:rsidR="001B342A" w:rsidRPr="001B342A" w:rsidRDefault="001B342A" w:rsidP="001B342A">
    <w:pPr>
      <w:pStyle w:val="En-tte"/>
      <w:jc w:val="center"/>
    </w:pPr>
    <w:r>
      <w:rPr>
        <w:rFonts w:ascii="Times New Roman" w:eastAsia="Times New Roman" w:hAnsi="Times New Roman" w:cs="Times New Roman"/>
        <w:b/>
        <w:bCs/>
        <w:noProof/>
        <w:color w:val="000000"/>
        <w:sz w:val="20"/>
        <w:szCs w:val="20"/>
        <w:lang w:val="en-US"/>
      </w:rPr>
      <w:drawing>
        <wp:inline distT="0" distB="0" distL="0" distR="0" wp14:anchorId="021DE94F" wp14:editId="56A3D8F0">
          <wp:extent cx="1181100" cy="694690"/>
          <wp:effectExtent l="0" t="0" r="0" b="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079" cy="7140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6F"/>
    <w:rsid w:val="0000740A"/>
    <w:rsid w:val="00071B98"/>
    <w:rsid w:val="001B342A"/>
    <w:rsid w:val="00424050"/>
    <w:rsid w:val="004D6B6F"/>
    <w:rsid w:val="005E643A"/>
    <w:rsid w:val="00704936"/>
    <w:rsid w:val="00707499"/>
    <w:rsid w:val="008F392D"/>
    <w:rsid w:val="00BF279A"/>
    <w:rsid w:val="00D5785F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2894"/>
  <w15:chartTrackingRefBased/>
  <w15:docId w15:val="{B93D46E1-E675-48E6-A206-9AE0A15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42A"/>
  </w:style>
  <w:style w:type="paragraph" w:styleId="Pieddepage">
    <w:name w:val="footer"/>
    <w:basedOn w:val="Normal"/>
    <w:link w:val="PieddepageCar"/>
    <w:uiPriority w:val="99"/>
    <w:unhideWhenUsed/>
    <w:rsid w:val="001B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Ruiz</dc:creator>
  <cp:keywords/>
  <dc:description/>
  <cp:lastModifiedBy>Michel Ruiz</cp:lastModifiedBy>
  <cp:revision>2</cp:revision>
  <dcterms:created xsi:type="dcterms:W3CDTF">2021-05-08T07:12:00Z</dcterms:created>
  <dcterms:modified xsi:type="dcterms:W3CDTF">2021-05-08T07:12:00Z</dcterms:modified>
</cp:coreProperties>
</file>